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81C88" w14:textId="6C156355" w:rsidR="00185C4B" w:rsidRDefault="009C66E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3BAC9" wp14:editId="4939C037">
                <wp:simplePos x="0" y="0"/>
                <wp:positionH relativeFrom="column">
                  <wp:posOffset>85725</wp:posOffset>
                </wp:positionH>
                <wp:positionV relativeFrom="paragraph">
                  <wp:posOffset>380365</wp:posOffset>
                </wp:positionV>
                <wp:extent cx="6857999" cy="3747180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AA8C92-9D01-49FE-9558-43A45104DD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999" cy="3747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FB7930" w14:textId="00434184" w:rsidR="00191910" w:rsidRPr="00191910" w:rsidRDefault="00191910" w:rsidP="00191910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交通場面（他者の行動）観察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C3BA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6.75pt;margin-top:29.95pt;width:540pt;height:29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" filled="f" stroked="f">
                <v:textbox style="mso-fit-shape-to-text:t">
                  <w:txbxContent>
                    <w:p w14:paraId="1EFB7930" w14:textId="00434184" w:rsidR="00191910" w:rsidRPr="00191910" w:rsidRDefault="00191910" w:rsidP="00191910">
                      <w:pPr>
                        <w:spacing w:line="38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交通場面（他者の行動）観察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E1F1E3" wp14:editId="6EC17EE6">
                <wp:simplePos x="0" y="0"/>
                <wp:positionH relativeFrom="column">
                  <wp:posOffset>-83185</wp:posOffset>
                </wp:positionH>
                <wp:positionV relativeFrom="paragraph">
                  <wp:posOffset>4241165</wp:posOffset>
                </wp:positionV>
                <wp:extent cx="5934075" cy="5133975"/>
                <wp:effectExtent l="0" t="0" r="0" b="0"/>
                <wp:wrapNone/>
                <wp:docPr id="14" name="コンテンツ 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5133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F3AE6" w14:textId="77777777" w:rsidR="007B1DD5" w:rsidRPr="00F9162F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9162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個人学習</w:t>
                            </w:r>
                          </w:p>
                          <w:p w14:paraId="6C935096" w14:textId="77777777" w:rsidR="007B1DD5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>Q</w:t>
                            </w: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１ 映像の中のルール違反と危険をあげてみましょう。</w:t>
                            </w:r>
                          </w:p>
                          <w:p w14:paraId="13B5B534" w14:textId="77777777" w:rsidR="00F9162F" w:rsidRDefault="00F9162F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14:paraId="2AE56448" w14:textId="77777777" w:rsidR="00F9162F" w:rsidRPr="007B1DD5" w:rsidRDefault="00F9162F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14:paraId="6A876BD2" w14:textId="77777777" w:rsidR="007B1DD5" w:rsidRPr="007B1DD5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>Q２ 映像のような交通場面では、どのように行動したらよいのでしょうか？</w:t>
                            </w:r>
                          </w:p>
                          <w:p w14:paraId="684055B1" w14:textId="77777777" w:rsidR="007B1DD5" w:rsidRPr="007B1DD5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　　　●具体的に</w:t>
                            </w:r>
                          </w:p>
                          <w:p w14:paraId="19C844DD" w14:textId="77777777" w:rsidR="00F9162F" w:rsidRDefault="00F9162F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14:paraId="1DDE8926" w14:textId="77777777" w:rsidR="00F9162F" w:rsidRDefault="00F9162F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14:paraId="0724518E" w14:textId="33069067" w:rsidR="007B1DD5" w:rsidRPr="007B1DD5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>Q３　映像と普段の自分の行動を比べて、自己評価をしてみましょう。</w:t>
                            </w:r>
                          </w:p>
                          <w:p w14:paraId="7AE9DAFC" w14:textId="5D8B5E03" w:rsidR="00F9162F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　　　●自分も同じことをしている？</w:t>
                            </w:r>
                          </w:p>
                          <w:p w14:paraId="019BE58D" w14:textId="77777777" w:rsidR="004F3559" w:rsidRDefault="004F3559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14:paraId="3FEB7DB7" w14:textId="77777777" w:rsidR="004F3559" w:rsidRDefault="004F3559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14:paraId="597BDC32" w14:textId="77906E71" w:rsidR="007B1DD5" w:rsidRPr="00F9162F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9162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グループ学習</w:t>
                            </w:r>
                          </w:p>
                          <w:p w14:paraId="4D3B36E6" w14:textId="73B8E1B8" w:rsidR="007B1DD5" w:rsidRPr="007B1DD5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Q４　</w:t>
                            </w:r>
                            <w:r w:rsidR="00DA7D3A" w:rsidRPr="00DA7D3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>自分が映像と同じ行動をとるとしたら、どのような状況でしょうか？</w:t>
                            </w: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（原因究明）</w:t>
                            </w:r>
                          </w:p>
                          <w:p w14:paraId="73B5EFFE" w14:textId="77777777" w:rsidR="007B1DD5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　　　●理由は？　　どんな時？</w:t>
                            </w:r>
                          </w:p>
                          <w:p w14:paraId="34F79C32" w14:textId="77777777" w:rsidR="009C66E2" w:rsidRDefault="009C66E2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14:paraId="590C6A0C" w14:textId="77777777" w:rsidR="004F3559" w:rsidRPr="007B1DD5" w:rsidRDefault="004F3559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14:paraId="25C4C655" w14:textId="77777777" w:rsidR="007B1DD5" w:rsidRPr="007B1DD5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>Q５　実際にQ４のような場面になったとき、どうしたら安全に行動できるでしょうか？</w:t>
                            </w:r>
                          </w:p>
                          <w:p w14:paraId="08F96374" w14:textId="77777777" w:rsidR="007B1DD5" w:rsidRPr="007B1DD5" w:rsidRDefault="007B1DD5" w:rsidP="007B1DD5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B1DD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　　　●模範解答ではなく、自分が本当にできること</w:t>
                            </w:r>
                          </w:p>
                        </w:txbxContent>
                      </wps:txbx>
                      <wps:bodyPr vert="horz" wrap="square" lIns="0" tIns="45720" rIns="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1F1E3" id="_x0000_t202" coordsize="21600,21600" o:spt="202" path="m,l,21600r21600,l21600,xe">
                <v:stroke joinstyle="miter"/>
                <v:path gradientshapeok="t" o:connecttype="rect"/>
              </v:shapetype>
              <v:shape id="コンテンツ プレースホルダー 2" o:spid="_x0000_s1027" type="#_x0000_t202" style="position:absolute;left:0;text-align:left;margin-left:-6.55pt;margin-top:333.95pt;width:467.25pt;height:4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" filled="f" stroked="f">
                <v:textbox inset="0,,0">
                  <w:txbxContent>
                    <w:p w14:paraId="1A4F3AE6" w14:textId="77777777" w:rsidR="007B1DD5" w:rsidRPr="00F9162F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9162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個人学習</w:t>
                      </w:r>
                    </w:p>
                    <w:p w14:paraId="6C935096" w14:textId="77777777" w:rsidR="007B1DD5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>Q</w:t>
                      </w: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>１ 映像の中のルール違反と危険をあげてみましょう。</w:t>
                      </w:r>
                    </w:p>
                    <w:p w14:paraId="13B5B534" w14:textId="77777777" w:rsidR="00F9162F" w:rsidRDefault="00F9162F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14:paraId="2AE56448" w14:textId="77777777" w:rsidR="00F9162F" w:rsidRPr="007B1DD5" w:rsidRDefault="00F9162F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14:paraId="6A876BD2" w14:textId="77777777" w:rsidR="007B1DD5" w:rsidRPr="007B1DD5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>Q２ 映像のような交通場面では、どのように行動したらよいのでしょうか？</w:t>
                      </w:r>
                    </w:p>
                    <w:p w14:paraId="684055B1" w14:textId="77777777" w:rsidR="007B1DD5" w:rsidRPr="007B1DD5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 xml:space="preserve">　　　●具体的に</w:t>
                      </w:r>
                    </w:p>
                    <w:p w14:paraId="19C844DD" w14:textId="77777777" w:rsidR="00F9162F" w:rsidRDefault="00F9162F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14:paraId="1DDE8926" w14:textId="77777777" w:rsidR="00F9162F" w:rsidRDefault="00F9162F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14:paraId="0724518E" w14:textId="33069067" w:rsidR="007B1DD5" w:rsidRPr="007B1DD5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>Q３　映像と普段の自分の行動を比べて、自己評価をしてみましょう。</w:t>
                      </w:r>
                    </w:p>
                    <w:p w14:paraId="7AE9DAFC" w14:textId="5D8B5E03" w:rsidR="00F9162F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 xml:space="preserve">　　　●自分も同じことをしている？</w:t>
                      </w:r>
                    </w:p>
                    <w:p w14:paraId="019BE58D" w14:textId="77777777" w:rsidR="004F3559" w:rsidRDefault="004F3559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14:paraId="3FEB7DB7" w14:textId="77777777" w:rsidR="004F3559" w:rsidRDefault="004F3559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14:paraId="597BDC32" w14:textId="77906E71" w:rsidR="007B1DD5" w:rsidRPr="00F9162F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9162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グループ学習</w:t>
                      </w:r>
                    </w:p>
                    <w:p w14:paraId="4D3B36E6" w14:textId="73B8E1B8" w:rsidR="007B1DD5" w:rsidRPr="007B1DD5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 xml:space="preserve">Q４　</w:t>
                      </w:r>
                      <w:r w:rsidR="00DA7D3A" w:rsidRPr="00DA7D3A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>自分が映像と同じ行動をとるとしたら、どのような状況でしょうか？</w:t>
                      </w: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>（原因究明）</w:t>
                      </w:r>
                    </w:p>
                    <w:p w14:paraId="73B5EFFE" w14:textId="77777777" w:rsidR="007B1DD5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 xml:space="preserve">　　　●理由は？　　どんな時？</w:t>
                      </w:r>
                    </w:p>
                    <w:p w14:paraId="34F79C32" w14:textId="77777777" w:rsidR="009C66E2" w:rsidRDefault="009C66E2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14:paraId="590C6A0C" w14:textId="77777777" w:rsidR="004F3559" w:rsidRPr="007B1DD5" w:rsidRDefault="004F3559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14:paraId="25C4C655" w14:textId="77777777" w:rsidR="007B1DD5" w:rsidRPr="007B1DD5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>Q５　実際にQ４のような場面になったとき、どうしたら安全に行動できるでしょうか？</w:t>
                      </w:r>
                    </w:p>
                    <w:p w14:paraId="08F96374" w14:textId="77777777" w:rsidR="007B1DD5" w:rsidRPr="007B1DD5" w:rsidRDefault="007B1DD5" w:rsidP="007B1DD5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</w:rPr>
                      </w:pPr>
                      <w:r w:rsidRPr="007B1DD5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</w:rPr>
                        <w:t xml:space="preserve">　　　●模範解答ではなく、自分が本当にできること</w:t>
                      </w:r>
                    </w:p>
                  </w:txbxContent>
                </v:textbox>
              </v:shape>
            </w:pict>
          </mc:Fallback>
        </mc:AlternateContent>
      </w:r>
      <w:r w:rsidRPr="00976E67">
        <w:rPr>
          <w:noProof/>
        </w:rPr>
        <w:drawing>
          <wp:anchor distT="0" distB="0" distL="114300" distR="114300" simplePos="0" relativeHeight="251676672" behindDoc="0" locked="0" layoutInCell="1" allowOverlap="1" wp14:anchorId="2497D2E2" wp14:editId="0B90B73B">
            <wp:simplePos x="0" y="0"/>
            <wp:positionH relativeFrom="column">
              <wp:posOffset>88570</wp:posOffset>
            </wp:positionH>
            <wp:positionV relativeFrom="paragraph">
              <wp:posOffset>716280</wp:posOffset>
            </wp:positionV>
            <wp:extent cx="5813377" cy="3420000"/>
            <wp:effectExtent l="19050" t="19050" r="16510" b="28575"/>
            <wp:wrapNone/>
            <wp:docPr id="3" name="Picture 3" descr="道路を渡っている人たち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65756AE-579B-FF6D-522C-A1B054DAF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道路を渡っている人たち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B65756AE-579B-FF6D-522C-A1B054DAF8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77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2B078" wp14:editId="63DE9D04">
                <wp:simplePos x="0" y="0"/>
                <wp:positionH relativeFrom="column">
                  <wp:posOffset>-22860</wp:posOffset>
                </wp:positionH>
                <wp:positionV relativeFrom="paragraph">
                  <wp:posOffset>-47625</wp:posOffset>
                </wp:positionV>
                <wp:extent cx="1556658" cy="369332"/>
                <wp:effectExtent l="0" t="0" r="0" b="0"/>
                <wp:wrapNone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EC9454-46DB-4456-8C54-855CFEF6D9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65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C64CAC" w14:textId="77777777" w:rsidR="00C01A9B" w:rsidRDefault="00C01A9B" w:rsidP="00C01A9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kern w:val="24"/>
                                <w:sz w:val="36"/>
                                <w:szCs w:val="36"/>
                              </w:rPr>
                              <w:t>ワークシート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2B078" id="テキスト ボックス 4" o:spid="_x0000_s1028" type="#_x0000_t202" style="position:absolute;left:0;text-align:left;margin-left:-1.8pt;margin-top:-3.75pt;width:122.55pt;height:2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" filled="f" stroked="f">
                <v:textbox style="mso-fit-shape-to-text:t">
                  <w:txbxContent>
                    <w:p w14:paraId="42C64CAC" w14:textId="77777777" w:rsidR="00C01A9B" w:rsidRDefault="00C01A9B" w:rsidP="00C01A9B">
                      <w:pPr>
                        <w:rPr>
                          <w:rFonts w:ascii="HG創英角ﾎﾟｯﾌﾟ体" w:eastAsia="HG創英角ﾎﾟｯﾌﾟ体" w:hAnsi="HG創英角ﾎﾟｯﾌﾟ体"/>
                          <w:color w:val="00B0F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kern w:val="24"/>
                          <w:sz w:val="36"/>
                          <w:szCs w:val="36"/>
                        </w:rPr>
                        <w:t>ワークシート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D5D0DAB" wp14:editId="6315807E">
                <wp:simplePos x="0" y="0"/>
                <wp:positionH relativeFrom="column">
                  <wp:posOffset>-233680</wp:posOffset>
                </wp:positionH>
                <wp:positionV relativeFrom="paragraph">
                  <wp:posOffset>9277350</wp:posOffset>
                </wp:positionV>
                <wp:extent cx="6858000" cy="560705"/>
                <wp:effectExtent l="0" t="0" r="0" b="0"/>
                <wp:wrapNone/>
                <wp:docPr id="7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60705"/>
                          <a:chOff x="0" y="0"/>
                          <a:chExt cx="6858000" cy="561305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157073"/>
                            <a:ext cx="6858000" cy="400050"/>
                            <a:chOff x="0" y="157073"/>
                            <a:chExt cx="6858000" cy="400050"/>
                          </a:xfrm>
                        </wpg:grpSpPr>
                        <wps:wsp>
                          <wps:cNvPr id="9" name="正方形/長方形 9"/>
                          <wps:cNvSpPr/>
                          <wps:spPr>
                            <a:xfrm>
                              <a:off x="0" y="157073"/>
                              <a:ext cx="6858000" cy="40005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正方形/長方形 10"/>
                          <wps:cNvSpPr/>
                          <wps:spPr>
                            <a:xfrm>
                              <a:off x="0" y="157073"/>
                              <a:ext cx="68580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1" name="図 11" descr="文字が書かれている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187" y="0"/>
                            <a:ext cx="1496813" cy="561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88564" id="グループ化 36" o:spid="_x0000_s1026" style="position:absolute;left:0;text-align:left;margin-left:-18.4pt;margin-top:730.5pt;width:540pt;height:44.15pt;z-index:251668480" coordsize="68580,5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">
                <v:group id="グループ化 8" o:spid="_x0000_s1027" style="position:absolute;top:1570;width:68580;height:4001" coordorigin=",1570" coordsize="6858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正方形/長方形 9" o:spid="_x0000_s1028" style="position:absolute;top:1570;width:68580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" fillcolor="#0070c0" stroked="f" strokeweight="1pt"/>
                  <v:rect id="正方形/長方形 10" o:spid="_x0000_s1029" style="position:absolute;top:1570;width:6858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" fillcolor="#00b0f0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30" type="#_x0000_t75" alt="文字が書かれている&#10;&#10;低い精度で自動的に生成された説明" style="position:absolute;left:53611;width:14969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">
                  <v:imagedata r:id="rId12" o:title="文字が書かれている&#10;&#10;低い精度で自動的に生成された説明"/>
                </v:shape>
              </v:group>
            </w:pict>
          </mc:Fallback>
        </mc:AlternateContent>
      </w:r>
      <w:r w:rsidR="001919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C00992" wp14:editId="7931B904">
                <wp:simplePos x="0" y="0"/>
                <wp:positionH relativeFrom="column">
                  <wp:posOffset>2863850</wp:posOffset>
                </wp:positionH>
                <wp:positionV relativeFrom="paragraph">
                  <wp:posOffset>2636520</wp:posOffset>
                </wp:positionV>
                <wp:extent cx="313055" cy="514033"/>
                <wp:effectExtent l="0" t="5080" r="0" b="5715"/>
                <wp:wrapNone/>
                <wp:docPr id="24" name="二等辺三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3055" cy="51403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C0D30F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4" o:spid="_x0000_s1026" type="#_x0000_t5" style="position:absolute;left:0;text-align:left;margin-left:225.5pt;margin-top:207.6pt;width:24.65pt;height:40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" fillcolor="#d8d8d8 [2732]" stroked="f" strokeweight="1pt"/>
            </w:pict>
          </mc:Fallback>
        </mc:AlternateContent>
      </w:r>
      <w:r w:rsidR="001919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9F3FD" wp14:editId="7AD9C7FA">
                <wp:simplePos x="0" y="0"/>
                <wp:positionH relativeFrom="column">
                  <wp:posOffset>2469515</wp:posOffset>
                </wp:positionH>
                <wp:positionV relativeFrom="paragraph">
                  <wp:posOffset>2621915</wp:posOffset>
                </wp:positionV>
                <wp:extent cx="1019175" cy="552450"/>
                <wp:effectExtent l="0" t="0" r="9525" b="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524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14B594" id="四角形: 角を丸くする 23" o:spid="_x0000_s1026" style="position:absolute;left:0;text-align:left;margin-left:194.45pt;margin-top:206.45pt;width:80.25pt;height:4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" fillcolor="#747070 [1614]" stroked="f" strokeweight="1pt">
                <v:stroke joinstyle="miter"/>
              </v:roundrect>
            </w:pict>
          </mc:Fallback>
        </mc:AlternateContent>
      </w:r>
    </w:p>
    <w:sectPr w:rsidR="00185C4B" w:rsidSect="00C01A9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E18E9" w14:textId="77777777" w:rsidR="007924A0" w:rsidRDefault="007924A0" w:rsidP="007B1DD5">
      <w:r>
        <w:separator/>
      </w:r>
    </w:p>
  </w:endnote>
  <w:endnote w:type="continuationSeparator" w:id="0">
    <w:p w14:paraId="31C1D75C" w14:textId="77777777" w:rsidR="007924A0" w:rsidRDefault="007924A0" w:rsidP="007B1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2F675" w14:textId="77777777" w:rsidR="007924A0" w:rsidRDefault="007924A0" w:rsidP="007B1DD5">
      <w:r>
        <w:separator/>
      </w:r>
    </w:p>
  </w:footnote>
  <w:footnote w:type="continuationSeparator" w:id="0">
    <w:p w14:paraId="143AC5D7" w14:textId="77777777" w:rsidR="007924A0" w:rsidRDefault="007924A0" w:rsidP="007B1D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A9B"/>
    <w:rsid w:val="000A2498"/>
    <w:rsid w:val="000A39B7"/>
    <w:rsid w:val="00135C77"/>
    <w:rsid w:val="00141ABE"/>
    <w:rsid w:val="00185C4B"/>
    <w:rsid w:val="00191910"/>
    <w:rsid w:val="00245C05"/>
    <w:rsid w:val="00293A16"/>
    <w:rsid w:val="002F2D0B"/>
    <w:rsid w:val="00372E50"/>
    <w:rsid w:val="003E2401"/>
    <w:rsid w:val="00490CAC"/>
    <w:rsid w:val="004F3559"/>
    <w:rsid w:val="00516D10"/>
    <w:rsid w:val="00550BB3"/>
    <w:rsid w:val="00587B2D"/>
    <w:rsid w:val="005F31C3"/>
    <w:rsid w:val="006333F8"/>
    <w:rsid w:val="00651FD4"/>
    <w:rsid w:val="006C2C03"/>
    <w:rsid w:val="007924A0"/>
    <w:rsid w:val="007B1DD5"/>
    <w:rsid w:val="008877A6"/>
    <w:rsid w:val="008E3860"/>
    <w:rsid w:val="00976E67"/>
    <w:rsid w:val="009C66E2"/>
    <w:rsid w:val="00A163E0"/>
    <w:rsid w:val="00B359A3"/>
    <w:rsid w:val="00C01A9B"/>
    <w:rsid w:val="00C02A70"/>
    <w:rsid w:val="00CD1605"/>
    <w:rsid w:val="00DA7D3A"/>
    <w:rsid w:val="00E32116"/>
    <w:rsid w:val="00F9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448833"/>
  <w15:chartTrackingRefBased/>
  <w15:docId w15:val="{8182CBB6-FEE7-4145-B404-8E44104B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B2D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1DD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B1DD5"/>
  </w:style>
  <w:style w:type="paragraph" w:styleId="a5">
    <w:name w:val="footer"/>
    <w:basedOn w:val="a"/>
    <w:link w:val="a6"/>
    <w:uiPriority w:val="99"/>
    <w:unhideWhenUsed/>
    <w:rsid w:val="007B1DD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B1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2a1a55-704e-420c-ab9c-bffc1adf0470" xsi:nil="true"/>
    <lcf76f155ced4ddcb4097134ff3c332f xmlns="9d39f0a6-87a1-44fd-a527-f5dc7b0be7e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3280EFFAEE71243BA05F4FF827AAE7F" ma:contentTypeVersion="19" ma:contentTypeDescription="新しいドキュメントを作成します。" ma:contentTypeScope="" ma:versionID="6cee8ebb5c5e7e8b3d38f7650d2dbe86">
  <xsd:schema xmlns:xsd="http://www.w3.org/2001/XMLSchema" xmlns:xs="http://www.w3.org/2001/XMLSchema" xmlns:p="http://schemas.microsoft.com/office/2006/metadata/properties" xmlns:ns2="9d39f0a6-87a1-44fd-a527-f5dc7b0be7ea" xmlns:ns3="822a1a55-704e-420c-ab9c-bffc1adf0470" targetNamespace="http://schemas.microsoft.com/office/2006/metadata/properties" ma:root="true" ma:fieldsID="94db205e3ab978722b118ba6182283cd" ns2:_="" ns3:_="">
    <xsd:import namespace="9d39f0a6-87a1-44fd-a527-f5dc7b0be7ea"/>
    <xsd:import namespace="822a1a55-704e-420c-ab9c-bffc1adf0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9f0a6-87a1-44fd-a527-f5dc7b0be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5d8539ef-fd28-4279-8b99-e26aebe11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a1a55-704e-420c-ab9c-bffc1adf047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4b1b7ea-c544-443b-8dc6-a64b9fc58b27}" ma:internalName="TaxCatchAll" ma:showField="CatchAllData" ma:web="822a1a55-704e-420c-ab9c-bffc1adf0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423601-5DD1-4268-A4A3-A82F1D0DC0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20CA6-4C3A-454F-B2FD-CBC7456199CA}">
  <ds:schemaRefs>
    <ds:schemaRef ds:uri="http://schemas.microsoft.com/office/2006/metadata/properties"/>
    <ds:schemaRef ds:uri="http://schemas.microsoft.com/office/infopath/2007/PartnerControls"/>
    <ds:schemaRef ds:uri="822a1a55-704e-420c-ab9c-bffc1adf0470"/>
    <ds:schemaRef ds:uri="69708332-4d0d-441b-ba72-0c0d56b051ac"/>
  </ds:schemaRefs>
</ds:datastoreItem>
</file>

<file path=customXml/itemProps3.xml><?xml version="1.0" encoding="utf-8"?>
<ds:datastoreItem xmlns:ds="http://schemas.openxmlformats.org/officeDocument/2006/customXml" ds:itemID="{C1D0281F-4D2A-4718-975A-14E5BA04A1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JATRAS 髙橋彩香</dc:creator>
  <cp:keywords/>
  <dc:description/>
  <cp:lastModifiedBy>JATRAS 髙橋彩香</cp:lastModifiedBy>
  <cp:revision>27</cp:revision>
  <cp:lastPrinted>2023-05-11T00:08:00Z</cp:lastPrinted>
  <dcterms:created xsi:type="dcterms:W3CDTF">2021-04-22T01:45:00Z</dcterms:created>
  <dcterms:modified xsi:type="dcterms:W3CDTF">2025-05-19T08:33:00Z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0x010100A3280EFFAEE71243BA05F4FF827AAE7F</vt:lpwstr>
  </property>
  <property fmtid="{D5CDD505-2E9C-101B-9397-08002B2CF9AE}" pid="3" name="MediaServiceImageTags">
    <vt:lpwstr/>
  </property>
</Properties>
</file>