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81C88" w14:textId="56D7606B" w:rsidR="00185C4B" w:rsidRDefault="005116B7">
      <w:r>
        <w:rPr>
          <w:noProof/>
        </w:rPr>
        <w:drawing>
          <wp:anchor distT="0" distB="0" distL="114300" distR="114300" simplePos="0" relativeHeight="251681792" behindDoc="0" locked="0" layoutInCell="1" allowOverlap="1" wp14:anchorId="1F9ADDC3" wp14:editId="4104F20B">
            <wp:simplePos x="0" y="0"/>
            <wp:positionH relativeFrom="column">
              <wp:posOffset>222250</wp:posOffset>
            </wp:positionH>
            <wp:positionV relativeFrom="paragraph">
              <wp:posOffset>1174115</wp:posOffset>
            </wp:positionV>
            <wp:extent cx="5861073" cy="3105150"/>
            <wp:effectExtent l="0" t="0" r="6350" b="0"/>
            <wp:wrapNone/>
            <wp:docPr id="3" name="図 2" descr="建物の前の道路を走るトラック&#10;&#10;低い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A68387BC-880D-4C67-B392-BA5A4916B0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 descr="建物の前の道路を走るトラック&#10;&#10;低い精度で自動的に生成された説明">
                      <a:extLst>
                        <a:ext uri="{FF2B5EF4-FFF2-40B4-BE49-F238E27FC236}">
                          <a16:creationId xmlns:a16="http://schemas.microsoft.com/office/drawing/2014/main" id="{A68387BC-880D-4C67-B392-BA5A4916B0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8" b="8023"/>
                    <a:stretch/>
                  </pic:blipFill>
                  <pic:spPr bwMode="auto">
                    <a:xfrm>
                      <a:off x="0" y="0"/>
                      <a:ext cx="5861073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D1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763D9A" wp14:editId="1B3D70EC">
                <wp:simplePos x="0" y="0"/>
                <wp:positionH relativeFrom="column">
                  <wp:posOffset>326390</wp:posOffset>
                </wp:positionH>
                <wp:positionV relativeFrom="paragraph">
                  <wp:posOffset>7736840</wp:posOffset>
                </wp:positionV>
                <wp:extent cx="5829300" cy="12192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21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93B4BB" w14:textId="77777777" w:rsidR="00141ABE" w:rsidRDefault="00141ABE" w:rsidP="00141ABE"/>
                          <w:p w14:paraId="02891D30" w14:textId="77777777" w:rsidR="00141ABE" w:rsidRDefault="00141ABE" w:rsidP="00141ABE"/>
                          <w:p w14:paraId="61317734" w14:textId="77777777" w:rsidR="00141ABE" w:rsidRDefault="00141ABE" w:rsidP="00141ABE"/>
                          <w:p w14:paraId="41B6EBA5" w14:textId="77777777" w:rsidR="00141ABE" w:rsidRDefault="00141ABE" w:rsidP="00141ABE"/>
                          <w:p w14:paraId="064A829D" w14:textId="77777777" w:rsidR="00141ABE" w:rsidRDefault="00141ABE" w:rsidP="00141A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63D9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25.7pt;margin-top:609.2pt;width:459pt;height:9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" fillcolor="window" stroked="f" strokeweight=".5pt">
                <v:textbox>
                  <w:txbxContent>
                    <w:p w14:paraId="0993B4BB" w14:textId="77777777" w:rsidR="00141ABE" w:rsidRDefault="00141ABE" w:rsidP="00141ABE"/>
                    <w:p w14:paraId="02891D30" w14:textId="77777777" w:rsidR="00141ABE" w:rsidRDefault="00141ABE" w:rsidP="00141ABE"/>
                    <w:p w14:paraId="61317734" w14:textId="77777777" w:rsidR="00141ABE" w:rsidRDefault="00141ABE" w:rsidP="00141ABE"/>
                    <w:p w14:paraId="41B6EBA5" w14:textId="77777777" w:rsidR="00141ABE" w:rsidRDefault="00141ABE" w:rsidP="00141ABE"/>
                    <w:p w14:paraId="064A829D" w14:textId="77777777" w:rsidR="00141ABE" w:rsidRDefault="00141ABE" w:rsidP="00141AB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6D1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32167F" wp14:editId="1B282A1D">
                <wp:simplePos x="0" y="0"/>
                <wp:positionH relativeFrom="column">
                  <wp:posOffset>326390</wp:posOffset>
                </wp:positionH>
                <wp:positionV relativeFrom="paragraph">
                  <wp:posOffset>5507990</wp:posOffset>
                </wp:positionV>
                <wp:extent cx="5756910" cy="11620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59B1F4" w14:textId="1C25F914" w:rsidR="00141ABE" w:rsidRDefault="00141ABE"/>
                          <w:p w14:paraId="77D128A3" w14:textId="2E10F425" w:rsidR="00141ABE" w:rsidRDefault="00141ABE"/>
                          <w:p w14:paraId="5B72FDE4" w14:textId="6582F47C" w:rsidR="00141ABE" w:rsidRDefault="00141ABE"/>
                          <w:p w14:paraId="2F7AFA65" w14:textId="1BE4B2E2" w:rsidR="00141ABE" w:rsidRDefault="00141ABE"/>
                          <w:p w14:paraId="2FAF58CD" w14:textId="77777777" w:rsidR="00141ABE" w:rsidRDefault="00141A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2167F" id="テキスト ボックス 14" o:spid="_x0000_s1027" type="#_x0000_t202" style="position:absolute;left:0;text-align:left;margin-left:25.7pt;margin-top:433.7pt;width:453.3pt;height:9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" fillcolor="white [3201]" stroked="f" strokeweight=".5pt">
                <v:textbox>
                  <w:txbxContent>
                    <w:p w14:paraId="5F59B1F4" w14:textId="1C25F914" w:rsidR="00141ABE" w:rsidRDefault="00141ABE"/>
                    <w:p w14:paraId="77D128A3" w14:textId="2E10F425" w:rsidR="00141ABE" w:rsidRDefault="00141ABE"/>
                    <w:p w14:paraId="5B72FDE4" w14:textId="6582F47C" w:rsidR="00141ABE" w:rsidRDefault="00141ABE"/>
                    <w:p w14:paraId="2F7AFA65" w14:textId="1BE4B2E2" w:rsidR="00141ABE" w:rsidRDefault="00141ABE">
                      <w:pPr>
                        <w:rPr>
                          <w:rFonts w:hint="eastAsia"/>
                        </w:rPr>
                      </w:pPr>
                    </w:p>
                    <w:p w14:paraId="2FAF58CD" w14:textId="77777777" w:rsidR="00141ABE" w:rsidRDefault="00141AB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6D1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B6BBF6" wp14:editId="7E4C3E1D">
                <wp:simplePos x="0" y="0"/>
                <wp:positionH relativeFrom="column">
                  <wp:posOffset>97790</wp:posOffset>
                </wp:positionH>
                <wp:positionV relativeFrom="paragraph">
                  <wp:posOffset>7422514</wp:posOffset>
                </wp:positionV>
                <wp:extent cx="6286500" cy="1647825"/>
                <wp:effectExtent l="0" t="0" r="19050" b="28575"/>
                <wp:wrapNone/>
                <wp:docPr id="20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6478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B71A93" id="四角形: 角を丸くする 20" o:spid="_x0000_s1026" style="position:absolute;left:0;text-align:left;margin-left:7.7pt;margin-top:584.45pt;width:495pt;height:12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" filled="f" strokecolor="windowText" strokeweight="1pt">
                <v:stroke joinstyle="miter"/>
              </v:roundrect>
            </w:pict>
          </mc:Fallback>
        </mc:AlternateContent>
      </w:r>
      <w:r w:rsidR="00516D1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92B993" wp14:editId="7605A7A8">
                <wp:simplePos x="0" y="0"/>
                <wp:positionH relativeFrom="column">
                  <wp:posOffset>-159385</wp:posOffset>
                </wp:positionH>
                <wp:positionV relativeFrom="paragraph">
                  <wp:posOffset>5060315</wp:posOffset>
                </wp:positionV>
                <wp:extent cx="6857365" cy="3895725"/>
                <wp:effectExtent l="0" t="0" r="0" b="0"/>
                <wp:wrapNone/>
                <wp:docPr id="1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3895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509E76" w14:textId="0ABF22BC" w:rsidR="00141ABE" w:rsidRDefault="00141ABE" w:rsidP="00141ABE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4"/>
                                <w:szCs w:val="28"/>
                              </w:rPr>
                            </w:pPr>
                            <w:r w:rsidRPr="00141AB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4"/>
                                <w:szCs w:val="28"/>
                              </w:rPr>
                              <w:t xml:space="preserve">　①　この場面で考えられる危険</w:t>
                            </w:r>
                          </w:p>
                          <w:p w14:paraId="61A44490" w14:textId="75E71FFA" w:rsidR="00141ABE" w:rsidRDefault="00141ABE" w:rsidP="00141ABE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4"/>
                                <w:szCs w:val="28"/>
                              </w:rPr>
                            </w:pPr>
                          </w:p>
                          <w:p w14:paraId="2EA3F307" w14:textId="62AF20F1" w:rsidR="00141ABE" w:rsidRDefault="00141ABE" w:rsidP="00141ABE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4"/>
                                <w:szCs w:val="28"/>
                              </w:rPr>
                            </w:pPr>
                          </w:p>
                          <w:p w14:paraId="738FAFBD" w14:textId="6A55DEF8" w:rsidR="00141ABE" w:rsidRDefault="00141ABE" w:rsidP="00141ABE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4"/>
                                <w:szCs w:val="28"/>
                              </w:rPr>
                            </w:pPr>
                          </w:p>
                          <w:p w14:paraId="7B57ACED" w14:textId="6D920252" w:rsidR="00141ABE" w:rsidRDefault="00141ABE" w:rsidP="00141ABE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4"/>
                                <w:szCs w:val="28"/>
                              </w:rPr>
                            </w:pPr>
                          </w:p>
                          <w:p w14:paraId="1B568E3C" w14:textId="629B49D2" w:rsidR="00141ABE" w:rsidRDefault="00141ABE" w:rsidP="00141ABE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4"/>
                                <w:szCs w:val="28"/>
                              </w:rPr>
                            </w:pPr>
                          </w:p>
                          <w:p w14:paraId="7A6BD5B4" w14:textId="15F2411F" w:rsidR="00141ABE" w:rsidRDefault="00141ABE" w:rsidP="00141ABE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4"/>
                                <w:szCs w:val="28"/>
                              </w:rPr>
                            </w:pPr>
                          </w:p>
                          <w:p w14:paraId="5D1B471E" w14:textId="2831C332" w:rsidR="00141ABE" w:rsidRDefault="00141ABE" w:rsidP="00141ABE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4"/>
                                <w:szCs w:val="28"/>
                              </w:rPr>
                            </w:pPr>
                          </w:p>
                          <w:p w14:paraId="181A2AF6" w14:textId="77777777" w:rsidR="00141ABE" w:rsidRPr="00141ABE" w:rsidRDefault="00141ABE" w:rsidP="00141ABE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4"/>
                                <w:szCs w:val="28"/>
                              </w:rPr>
                            </w:pPr>
                          </w:p>
                          <w:p w14:paraId="6EDBE304" w14:textId="77777777" w:rsidR="00141ABE" w:rsidRPr="00141ABE" w:rsidRDefault="00141ABE" w:rsidP="00141ABE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4"/>
                                <w:szCs w:val="28"/>
                              </w:rPr>
                            </w:pPr>
                            <w:r w:rsidRPr="00141AB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4"/>
                                <w:szCs w:val="28"/>
                              </w:rPr>
                              <w:t xml:space="preserve">　②　①の危険を避けるためにはどのように行動したらよいのでしょうか</w:t>
                            </w:r>
                          </w:p>
                          <w:p w14:paraId="04A0FB9B" w14:textId="77777777" w:rsidR="00141ABE" w:rsidRPr="00141ABE" w:rsidRDefault="00141ABE" w:rsidP="00141ABE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4"/>
                                <w:szCs w:val="28"/>
                              </w:rPr>
                            </w:pPr>
                            <w:r w:rsidRPr="00141AB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4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32C8C22" w14:textId="53871B45" w:rsidR="00141ABE" w:rsidRDefault="00141ABE" w:rsidP="00141ABE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4"/>
                                <w:szCs w:val="28"/>
                              </w:rPr>
                            </w:pPr>
                            <w:r w:rsidRPr="00141AB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4"/>
                                <w:szCs w:val="28"/>
                              </w:rPr>
                              <w:t xml:space="preserve">　　●具体的に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2B993" id="テキスト ボックス 5" o:spid="_x0000_s1028" type="#_x0000_t202" style="position:absolute;left:0;text-align:left;margin-left:-12.55pt;margin-top:398.45pt;width:539.95pt;height:306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" filled="f" stroked="f">
                <v:textbox>
                  <w:txbxContent>
                    <w:p w14:paraId="4B509E76" w14:textId="0ABF22BC" w:rsidR="00141ABE" w:rsidRDefault="00141ABE" w:rsidP="00141ABE">
                      <w:pPr>
                        <w:spacing w:line="34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4"/>
                          <w:szCs w:val="28"/>
                        </w:rPr>
                      </w:pPr>
                      <w:r w:rsidRPr="00141ABE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4"/>
                          <w:szCs w:val="28"/>
                          <w:eastAsianLayout w:id="-1800231167"/>
                        </w:rPr>
                        <w:t xml:space="preserve">　</w:t>
                      </w:r>
                      <w:r w:rsidRPr="00141ABE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4"/>
                          <w:szCs w:val="28"/>
                          <w:eastAsianLayout w:id="-1800231167"/>
                        </w:rPr>
                        <w:t>①　この場面で考えられる危険</w:t>
                      </w:r>
                    </w:p>
                    <w:p w14:paraId="61A44490" w14:textId="75E71FFA" w:rsidR="00141ABE" w:rsidRDefault="00141ABE" w:rsidP="00141ABE">
                      <w:pPr>
                        <w:spacing w:line="34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4"/>
                          <w:szCs w:val="28"/>
                        </w:rPr>
                      </w:pPr>
                    </w:p>
                    <w:p w14:paraId="2EA3F307" w14:textId="62AF20F1" w:rsidR="00141ABE" w:rsidRDefault="00141ABE" w:rsidP="00141ABE">
                      <w:pPr>
                        <w:spacing w:line="340" w:lineRule="exact"/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4"/>
                          <w:szCs w:val="28"/>
                        </w:rPr>
                      </w:pPr>
                    </w:p>
                    <w:p w14:paraId="738FAFBD" w14:textId="6A55DEF8" w:rsidR="00141ABE" w:rsidRDefault="00141ABE" w:rsidP="00141ABE">
                      <w:pPr>
                        <w:spacing w:line="34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4"/>
                          <w:szCs w:val="28"/>
                        </w:rPr>
                      </w:pPr>
                    </w:p>
                    <w:p w14:paraId="7B57ACED" w14:textId="6D920252" w:rsidR="00141ABE" w:rsidRDefault="00141ABE" w:rsidP="00141ABE">
                      <w:pPr>
                        <w:spacing w:line="34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4"/>
                          <w:szCs w:val="28"/>
                        </w:rPr>
                      </w:pPr>
                    </w:p>
                    <w:p w14:paraId="1B568E3C" w14:textId="629B49D2" w:rsidR="00141ABE" w:rsidRDefault="00141ABE" w:rsidP="00141ABE">
                      <w:pPr>
                        <w:spacing w:line="340" w:lineRule="exact"/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4"/>
                          <w:szCs w:val="28"/>
                        </w:rPr>
                      </w:pPr>
                    </w:p>
                    <w:p w14:paraId="7A6BD5B4" w14:textId="15F2411F" w:rsidR="00141ABE" w:rsidRDefault="00141ABE" w:rsidP="00141ABE">
                      <w:pPr>
                        <w:spacing w:line="34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4"/>
                          <w:szCs w:val="28"/>
                        </w:rPr>
                      </w:pPr>
                    </w:p>
                    <w:p w14:paraId="5D1B471E" w14:textId="2831C332" w:rsidR="00141ABE" w:rsidRDefault="00141ABE" w:rsidP="00141ABE">
                      <w:pPr>
                        <w:spacing w:line="340" w:lineRule="exact"/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4"/>
                          <w:szCs w:val="28"/>
                        </w:rPr>
                      </w:pPr>
                    </w:p>
                    <w:p w14:paraId="181A2AF6" w14:textId="77777777" w:rsidR="00141ABE" w:rsidRPr="00141ABE" w:rsidRDefault="00141ABE" w:rsidP="00141ABE">
                      <w:pPr>
                        <w:spacing w:line="340" w:lineRule="exact"/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4"/>
                          <w:szCs w:val="28"/>
                          <w:eastAsianLayout w:id="-1800231168"/>
                        </w:rPr>
                      </w:pPr>
                    </w:p>
                    <w:p w14:paraId="6EDBE304" w14:textId="77777777" w:rsidR="00141ABE" w:rsidRPr="00141ABE" w:rsidRDefault="00141ABE" w:rsidP="00141ABE">
                      <w:pPr>
                        <w:spacing w:line="340" w:lineRule="exact"/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4"/>
                          <w:szCs w:val="28"/>
                          <w:eastAsianLayout w:id="-1800231157"/>
                        </w:rPr>
                      </w:pPr>
                      <w:r w:rsidRPr="00141ABE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4"/>
                          <w:szCs w:val="28"/>
                          <w:eastAsianLayout w:id="-1800231156"/>
                        </w:rPr>
                        <w:t xml:space="preserve">　②　①の危険を避けるためにはどのように行動したらよいのでしょうか</w:t>
                      </w:r>
                    </w:p>
                    <w:p w14:paraId="04A0FB9B" w14:textId="77777777" w:rsidR="00141ABE" w:rsidRPr="00141ABE" w:rsidRDefault="00141ABE" w:rsidP="00141ABE">
                      <w:pPr>
                        <w:spacing w:line="340" w:lineRule="exact"/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4"/>
                          <w:szCs w:val="28"/>
                          <w:eastAsianLayout w:id="-1800231155"/>
                        </w:rPr>
                      </w:pPr>
                      <w:r w:rsidRPr="00141ABE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4"/>
                          <w:szCs w:val="28"/>
                          <w:eastAsianLayout w:id="-1800231154"/>
                        </w:rPr>
                        <w:t xml:space="preserve">　　　</w:t>
                      </w:r>
                    </w:p>
                    <w:p w14:paraId="732C8C22" w14:textId="53871B45" w:rsidR="00141ABE" w:rsidRDefault="00141ABE" w:rsidP="00141ABE">
                      <w:pPr>
                        <w:spacing w:line="340" w:lineRule="exact"/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4"/>
                          <w:szCs w:val="28"/>
                        </w:rPr>
                      </w:pPr>
                      <w:r w:rsidRPr="00141ABE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4"/>
                          <w:szCs w:val="28"/>
                          <w:eastAsianLayout w:id="-1800231152"/>
                        </w:rPr>
                        <w:t xml:space="preserve">　　●具体的に</w:t>
                      </w:r>
                    </w:p>
                  </w:txbxContent>
                </v:textbox>
              </v:shape>
            </w:pict>
          </mc:Fallback>
        </mc:AlternateContent>
      </w:r>
      <w:r w:rsidR="00141ABE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8BF9854" wp14:editId="2880627C">
                <wp:simplePos x="0" y="0"/>
                <wp:positionH relativeFrom="column">
                  <wp:posOffset>145415</wp:posOffset>
                </wp:positionH>
                <wp:positionV relativeFrom="paragraph">
                  <wp:posOffset>5422265</wp:posOffset>
                </wp:positionV>
                <wp:extent cx="6286500" cy="1295400"/>
                <wp:effectExtent l="0" t="0" r="19050" b="1905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295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CB20CD" id="四角形: 角を丸くする 16" o:spid="_x0000_s1026" style="position:absolute;left:0;text-align:left;margin-left:11.45pt;margin-top:426.95pt;width:495pt;height:102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" filled="f" strokecolor="black [3213]" strokeweight="1pt">
                <v:stroke joinstyle="miter"/>
              </v:roundrect>
            </w:pict>
          </mc:Fallback>
        </mc:AlternateContent>
      </w:r>
      <w:r w:rsidR="00141AB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3D4F37" wp14:editId="483C234F">
                <wp:simplePos x="0" y="0"/>
                <wp:positionH relativeFrom="column">
                  <wp:posOffset>1270</wp:posOffset>
                </wp:positionH>
                <wp:positionV relativeFrom="paragraph">
                  <wp:posOffset>4486275</wp:posOffset>
                </wp:positionV>
                <wp:extent cx="6435089" cy="528350"/>
                <wp:effectExtent l="0" t="0" r="0" b="0"/>
                <wp:wrapNone/>
                <wp:docPr id="13" name="正方形/長方形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47201A-AFA6-4A5A-A2D7-5C080BB62D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089" cy="528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CA0AE8" w14:textId="77777777" w:rsidR="00141ABE" w:rsidRPr="00141ABE" w:rsidRDefault="00141ABE" w:rsidP="00141ABE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41ABE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8"/>
                              </w:rPr>
                              <w:t>信号機のない交差点を自転車で左に曲がろうとしています。</w:t>
                            </w:r>
                          </w:p>
                          <w:p w14:paraId="3C113B53" w14:textId="77777777" w:rsidR="00141ABE" w:rsidRPr="00141ABE" w:rsidRDefault="00141ABE" w:rsidP="00141ABE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8"/>
                              </w:rPr>
                            </w:pPr>
                            <w:r w:rsidRPr="00141ABE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8"/>
                              </w:rPr>
                              <w:t>ここではどのような危険があり、それを避けるためには何をしなければならないでしょうか。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3D4F37" id="正方形/長方形 12" o:spid="_x0000_s1029" style="position:absolute;left:0;text-align:left;margin-left:.1pt;margin-top:353.25pt;width:506.7pt;height:41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" filled="f" stroked="f">
                <v:textbox style="mso-fit-shape-to-text:t">
                  <w:txbxContent>
                    <w:p w14:paraId="22CA0AE8" w14:textId="77777777" w:rsidR="00141ABE" w:rsidRPr="00141ABE" w:rsidRDefault="00141ABE" w:rsidP="00141ABE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141ABE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8"/>
                        </w:rPr>
                        <w:t>信号機のない交差点を自転車で左に曲がろうとしています。</w:t>
                      </w:r>
                    </w:p>
                    <w:p w14:paraId="3C113B53" w14:textId="77777777" w:rsidR="00141ABE" w:rsidRPr="00141ABE" w:rsidRDefault="00141ABE" w:rsidP="00141ABE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kern w:val="24"/>
                          <w:sz w:val="24"/>
                          <w:szCs w:val="28"/>
                        </w:rPr>
                      </w:pPr>
                      <w:r w:rsidRPr="00141ABE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8"/>
                        </w:rPr>
                        <w:t>ここではどのような危険があり、それを避けるためには何をしなければならないでしょうか。</w:t>
                      </w:r>
                    </w:p>
                  </w:txbxContent>
                </v:textbox>
              </v:rect>
            </w:pict>
          </mc:Fallback>
        </mc:AlternateContent>
      </w:r>
      <w:r w:rsidR="00141AB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1B29B4" wp14:editId="63C2BAB9">
                <wp:simplePos x="0" y="0"/>
                <wp:positionH relativeFrom="column">
                  <wp:posOffset>-236855</wp:posOffset>
                </wp:positionH>
                <wp:positionV relativeFrom="paragraph">
                  <wp:posOffset>598805</wp:posOffset>
                </wp:positionV>
                <wp:extent cx="6857999" cy="8427948"/>
                <wp:effectExtent l="0" t="0" r="0" b="0"/>
                <wp:wrapNone/>
                <wp:docPr id="6" name="テキスト ボックス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AA8C92-9D01-49FE-9558-43A45104DDD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999" cy="84279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11D21D" w14:textId="02E20472" w:rsidR="00141ABE" w:rsidRDefault="00141ABE" w:rsidP="00141ABE">
                            <w:pPr>
                              <w:spacing w:line="380" w:lineRule="exact"/>
                              <w:rPr>
                                <w:rFonts w:ascii="メイリオ" w:eastAsia="メイリオ" w:hAnsi="メイリオ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+mn-cs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危険予測</w:t>
                            </w:r>
                            <w:r>
                              <w:rPr>
                                <w:rFonts w:ascii="メイリオ" w:eastAsia="メイリオ" w:hAnsi="メイリオ" w:cs="+mn-cs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学習　「信号機のない交差点」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B29B4" id="_x0000_s1030" type="#_x0000_t202" style="position:absolute;left:0;text-align:left;margin-left:-18.65pt;margin-top:47.15pt;width:540pt;height:66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" filled="f" stroked="f">
                <v:textbox style="mso-fit-shape-to-text:t">
                  <w:txbxContent>
                    <w:p w14:paraId="7911D21D" w14:textId="02E20472" w:rsidR="00141ABE" w:rsidRDefault="00141ABE" w:rsidP="00141ABE">
                      <w:pPr>
                        <w:spacing w:line="380" w:lineRule="exact"/>
                        <w:rPr>
                          <w:rFonts w:ascii="メイリオ" w:eastAsia="メイリオ" w:hAnsi="メイリオ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cs="+mn-cs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eastAsianLayout w:id="-1800232187"/>
                        </w:rPr>
                        <w:t>危険予測</w:t>
                      </w:r>
                      <w:r>
                        <w:rPr>
                          <w:rFonts w:ascii="メイリオ" w:eastAsia="メイリオ" w:hAnsi="メイリオ" w:cs="+mn-cs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eastAsianLayout w:id="-1800232186"/>
                        </w:rPr>
                        <w:t>学習　「信号機のない交差点」</w:t>
                      </w:r>
                    </w:p>
                  </w:txbxContent>
                </v:textbox>
              </v:shape>
            </w:pict>
          </mc:Fallback>
        </mc:AlternateContent>
      </w:r>
      <w:r w:rsidR="00C01A9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D5D0DAB" wp14:editId="57C58AF7">
                <wp:simplePos x="0" y="0"/>
                <wp:positionH relativeFrom="column">
                  <wp:posOffset>-233680</wp:posOffset>
                </wp:positionH>
                <wp:positionV relativeFrom="paragraph">
                  <wp:posOffset>9210675</wp:posOffset>
                </wp:positionV>
                <wp:extent cx="6858000" cy="561305"/>
                <wp:effectExtent l="0" t="0" r="0" b="0"/>
                <wp:wrapNone/>
                <wp:docPr id="7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561305"/>
                          <a:chOff x="0" y="0"/>
                          <a:chExt cx="6858000" cy="561305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>
                            <a:off x="0" y="157073"/>
                            <a:ext cx="6858000" cy="400050"/>
                            <a:chOff x="0" y="157073"/>
                            <a:chExt cx="6858000" cy="400050"/>
                          </a:xfrm>
                        </wpg:grpSpPr>
                        <wps:wsp>
                          <wps:cNvPr id="9" name="正方形/長方形 9"/>
                          <wps:cNvSpPr/>
                          <wps:spPr>
                            <a:xfrm>
                              <a:off x="0" y="157073"/>
                              <a:ext cx="6858000" cy="40005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" name="正方形/長方形 10"/>
                          <wps:cNvSpPr/>
                          <wps:spPr>
                            <a:xfrm>
                              <a:off x="0" y="157073"/>
                              <a:ext cx="6858000" cy="11430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11" name="図 11" descr="文字が書かれている&#10;&#10;低い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1187" y="0"/>
                            <a:ext cx="1496813" cy="561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874F64" id="グループ化 36" o:spid="_x0000_s1026" style="position:absolute;left:0;text-align:left;margin-left:-18.4pt;margin-top:725.25pt;width:540pt;height:44.2pt;z-index:251668480" coordsize="68580,5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">
                <v:group id="グループ化 8" o:spid="_x0000_s1027" style="position:absolute;top:1570;width:68580;height:4001" coordorigin=",1570" coordsize="6858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正方形/長方形 9" o:spid="_x0000_s1028" style="position:absolute;top:1570;width:68580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" fillcolor="#0070c0" stroked="f" strokeweight="1pt"/>
                  <v:rect id="正方形/長方形 10" o:spid="_x0000_s1029" style="position:absolute;top:1570;width:68580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" fillcolor="#00b0f0" stroked="f" strokeweight="1pt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30" type="#_x0000_t75" alt="文字が書かれている&#10;&#10;低い精度で自動的に生成された説明" style="position:absolute;left:53611;width:14969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">
                  <v:imagedata r:id="rId12" o:title="文字が書かれている&#10;&#10;低い精度で自動的に生成された説明"/>
                </v:shape>
              </v:group>
            </w:pict>
          </mc:Fallback>
        </mc:AlternateContent>
      </w:r>
      <w:r w:rsidR="00C01A9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F6693D1" wp14:editId="64C731ED">
                <wp:simplePos x="0" y="0"/>
                <wp:positionH relativeFrom="column">
                  <wp:posOffset>5943600</wp:posOffset>
                </wp:positionH>
                <wp:positionV relativeFrom="paragraph">
                  <wp:posOffset>275590</wp:posOffset>
                </wp:positionV>
                <wp:extent cx="548640" cy="762000"/>
                <wp:effectExtent l="0" t="0" r="3810" b="0"/>
                <wp:wrapNone/>
                <wp:docPr id="1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" cy="762000"/>
                          <a:chOff x="0" y="0"/>
                          <a:chExt cx="548640" cy="1040130"/>
                        </a:xfrm>
                      </wpg:grpSpPr>
                      <wps:wsp>
                        <wps:cNvPr id="2" name="正方形/長方形 2"/>
                        <wps:cNvSpPr/>
                        <wps:spPr>
                          <a:xfrm>
                            <a:off x="0" y="0"/>
                            <a:ext cx="548640" cy="104013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正方形/長方形 4"/>
                        <wps:cNvSpPr/>
                        <wps:spPr>
                          <a:xfrm>
                            <a:off x="0" y="0"/>
                            <a:ext cx="137160" cy="104013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2E7DD" id="グループ化 9" o:spid="_x0000_s1026" style="position:absolute;left:0;text-align:left;margin-left:468pt;margin-top:21.7pt;width:43.2pt;height:60pt;z-index:251666432" coordsize="5486,10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">
                <v:rect id="正方形/長方形 2" o:spid="_x0000_s1027" style="position:absolute;width:5486;height:10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" fillcolor="#0070c0" stroked="f" strokeweight="1pt"/>
                <v:rect id="正方形/長方形 4" o:spid="_x0000_s1028" style="position:absolute;width:1371;height:10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" fillcolor="#00b0f0" stroked="f" strokeweight="1pt"/>
              </v:group>
            </w:pict>
          </mc:Fallback>
        </mc:AlternateContent>
      </w:r>
      <w:r w:rsidR="00C01A9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42B078" wp14:editId="45DE4961">
                <wp:simplePos x="0" y="0"/>
                <wp:positionH relativeFrom="column">
                  <wp:posOffset>-238125</wp:posOffset>
                </wp:positionH>
                <wp:positionV relativeFrom="paragraph">
                  <wp:posOffset>142875</wp:posOffset>
                </wp:positionV>
                <wp:extent cx="1556658" cy="369332"/>
                <wp:effectExtent l="0" t="0" r="0" b="0"/>
                <wp:wrapNone/>
                <wp:docPr id="5" name="テキスト ボックス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EC9454-46DB-4456-8C54-855CFEF6D9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65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C64CAC" w14:textId="77777777" w:rsidR="00C01A9B" w:rsidRDefault="00C01A9B" w:rsidP="00C01A9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B0F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B0F0"/>
                                <w:kern w:val="24"/>
                                <w:sz w:val="36"/>
                                <w:szCs w:val="36"/>
                              </w:rPr>
                              <w:t>ワークシート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2B078" id="テキスト ボックス 4" o:spid="_x0000_s1031" type="#_x0000_t202" style="position:absolute;left:0;text-align:left;margin-left:-18.75pt;margin-top:11.25pt;width:122.55pt;height:29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" filled="f" stroked="f">
                <v:textbox style="mso-fit-shape-to-text:t">
                  <w:txbxContent>
                    <w:p w14:paraId="42C64CAC" w14:textId="77777777" w:rsidR="00C01A9B" w:rsidRDefault="00C01A9B" w:rsidP="00C01A9B">
                      <w:pPr>
                        <w:rPr>
                          <w:rFonts w:ascii="HG創英角ﾎﾟｯﾌﾟ体" w:eastAsia="HG創英角ﾎﾟｯﾌﾟ体" w:hAnsi="HG創英角ﾎﾟｯﾌﾟ体"/>
                          <w:color w:val="00B0F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B0F0"/>
                          <w:kern w:val="24"/>
                          <w:sz w:val="36"/>
                          <w:szCs w:val="36"/>
                        </w:rPr>
                        <w:t>ワークシート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85C4B" w:rsidSect="00C01A9B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AB2F8" w14:textId="77777777" w:rsidR="006C1E0E" w:rsidRDefault="006C1E0E" w:rsidP="005116B7">
      <w:r>
        <w:separator/>
      </w:r>
    </w:p>
  </w:endnote>
  <w:endnote w:type="continuationSeparator" w:id="0">
    <w:p w14:paraId="77FF5C74" w14:textId="77777777" w:rsidR="006C1E0E" w:rsidRDefault="006C1E0E" w:rsidP="00511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9471A" w14:textId="77777777" w:rsidR="006C1E0E" w:rsidRDefault="006C1E0E" w:rsidP="005116B7">
      <w:r>
        <w:separator/>
      </w:r>
    </w:p>
  </w:footnote>
  <w:footnote w:type="continuationSeparator" w:id="0">
    <w:p w14:paraId="287166C8" w14:textId="77777777" w:rsidR="006C1E0E" w:rsidRDefault="006C1E0E" w:rsidP="005116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A9B"/>
    <w:rsid w:val="000A39B7"/>
    <w:rsid w:val="00141ABE"/>
    <w:rsid w:val="00185C4B"/>
    <w:rsid w:val="005116B7"/>
    <w:rsid w:val="00516D10"/>
    <w:rsid w:val="006333F8"/>
    <w:rsid w:val="006C1E0E"/>
    <w:rsid w:val="00C01A9B"/>
    <w:rsid w:val="00DE4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F448833"/>
  <w15:chartTrackingRefBased/>
  <w15:docId w15:val="{8182CBB6-FEE7-4145-B404-8E44104B2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1A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16B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116B7"/>
  </w:style>
  <w:style w:type="paragraph" w:styleId="a5">
    <w:name w:val="footer"/>
    <w:basedOn w:val="a"/>
    <w:link w:val="a6"/>
    <w:uiPriority w:val="99"/>
    <w:unhideWhenUsed/>
    <w:rsid w:val="005116B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11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3280EFFAEE71243BA05F4FF827AAE7F" ma:contentTypeVersion="19" ma:contentTypeDescription="新しいドキュメントを作成します。" ma:contentTypeScope="" ma:versionID="6cee8ebb5c5e7e8b3d38f7650d2dbe86">
  <xsd:schema xmlns:xsd="http://www.w3.org/2001/XMLSchema" xmlns:xs="http://www.w3.org/2001/XMLSchema" xmlns:p="http://schemas.microsoft.com/office/2006/metadata/properties" xmlns:ns2="9d39f0a6-87a1-44fd-a527-f5dc7b0be7ea" xmlns:ns3="822a1a55-704e-420c-ab9c-bffc1adf0470" targetNamespace="http://schemas.microsoft.com/office/2006/metadata/properties" ma:root="true" ma:fieldsID="94db205e3ab978722b118ba6182283cd" ns2:_="" ns3:_="">
    <xsd:import namespace="9d39f0a6-87a1-44fd-a527-f5dc7b0be7ea"/>
    <xsd:import namespace="822a1a55-704e-420c-ab9c-bffc1adf0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9f0a6-87a1-44fd-a527-f5dc7b0be7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画像タグ" ma:readOnly="false" ma:fieldId="{5cf76f15-5ced-4ddc-b409-7134ff3c332f}" ma:taxonomyMulti="true" ma:sspId="5d8539ef-fd28-4279-8b99-e26aebe117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2a1a55-704e-420c-ab9c-bffc1adf047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4b1b7ea-c544-443b-8dc6-a64b9fc58b27}" ma:internalName="TaxCatchAll" ma:showField="CatchAllData" ma:web="822a1a55-704e-420c-ab9c-bffc1adf0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22a1a55-704e-420c-ab9c-bffc1adf0470" xsi:nil="true"/>
    <lcf76f155ced4ddcb4097134ff3c332f xmlns="9d39f0a6-87a1-44fd-a527-f5dc7b0be7e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0FEE869-6A82-4060-A247-559FCD25A6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9B37E0-6B02-4C7E-81A5-62820798827D}"/>
</file>

<file path=customXml/itemProps3.xml><?xml version="1.0" encoding="utf-8"?>
<ds:datastoreItem xmlns:ds="http://schemas.openxmlformats.org/officeDocument/2006/customXml" ds:itemID="{36014B80-B529-4177-9368-AF90D55EEC46}">
  <ds:schemaRefs>
    <ds:schemaRef ds:uri="http://schemas.microsoft.com/office/2006/metadata/properties"/>
    <ds:schemaRef ds:uri="http://schemas.microsoft.com/office/infopath/2007/PartnerControls"/>
    <ds:schemaRef ds:uri="822a1a55-704e-420c-ab9c-bffc1adf0470"/>
    <ds:schemaRef ds:uri="69708332-4d0d-441b-ba72-0c0d56b051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JATRAS 髙橋彩香</dc:creator>
  <cp:keywords/>
  <dc:description/>
  <cp:lastModifiedBy>JATRAS 髙橋彩香</cp:lastModifiedBy>
  <cp:revision>6</cp:revision>
  <dcterms:created xsi:type="dcterms:W3CDTF">2021-04-22T01:02:00Z</dcterms:created>
  <dcterms:modified xsi:type="dcterms:W3CDTF">2023-12-07T04:51:00Z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0x010100A3280EFFAEE71243BA05F4FF827AAE7F</vt:lpwstr>
  </property>
  <property fmtid="{D5CDD505-2E9C-101B-9397-08002B2CF9AE}" pid="3" name="MediaServiceImageTags">
    <vt:lpwstr/>
  </property>
</Properties>
</file>